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A3" w:rsidRPr="00D74AA3" w:rsidRDefault="00D74AA3" w:rsidP="00D74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Уважаемые коллеги! Приглашаем вас принять участие в работе в І</w:t>
      </w:r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Х </w:t>
      </w:r>
      <w:proofErr w:type="spellStart"/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Международн</w:t>
      </w:r>
      <w:proofErr w:type="spellEnd"/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ой</w:t>
      </w:r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научно-</w:t>
      </w:r>
      <w:proofErr w:type="spellStart"/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практическ</w:t>
      </w:r>
      <w:proofErr w:type="spellEnd"/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ой </w:t>
      </w:r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конференция </w:t>
      </w:r>
      <w:r w:rsidRPr="00D74AA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kk-KZ" w:eastAsia="ru-RU"/>
        </w:rPr>
        <w:t>«</w:t>
      </w:r>
      <w:r w:rsidRPr="00D74AA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Современная наука и образование: проблемы, достижения и новые ориентиры</w:t>
      </w:r>
      <w:r w:rsidRPr="00D74AA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kk-KZ" w:eastAsia="ru-RU"/>
        </w:rPr>
        <w:t>».</w:t>
      </w:r>
    </w:p>
    <w:p w:rsidR="00D74AA3" w:rsidRPr="00D74AA3" w:rsidRDefault="00D74AA3" w:rsidP="00D74A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kk-KZ" w:eastAsia="ru-RU"/>
        </w:rPr>
        <w:t>Тематические секции конференции</w:t>
      </w:r>
    </w:p>
    <w:p w:rsidR="00D74AA3" w:rsidRPr="00D74AA3" w:rsidRDefault="00D74AA3" w:rsidP="00D74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Трансформация системы высшего и профессионального образования через расширение информационных и коммуникационных технологий</w:t>
      </w:r>
    </w:p>
    <w:p w:rsidR="00D74AA3" w:rsidRPr="00D74AA3" w:rsidRDefault="00D74AA3" w:rsidP="00D74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Технологические тренды и инновации применения современных информационных-коммуникационных технологий в различных сферах Казахстана и других стран.</w:t>
      </w:r>
    </w:p>
    <w:p w:rsidR="00D74AA3" w:rsidRPr="00D74AA3" w:rsidRDefault="00D74AA3" w:rsidP="00D74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Научные, научно-технические разработки и проекты в области инженерно-технических наук.</w:t>
      </w:r>
    </w:p>
    <w:p w:rsidR="00D74AA3" w:rsidRPr="00D74AA3" w:rsidRDefault="00D74AA3" w:rsidP="00D74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Теоретико-прикладные  аспекты экономики, международного и национального права, управления.</w:t>
      </w:r>
    </w:p>
    <w:p w:rsidR="00D74AA3" w:rsidRPr="00D74AA3" w:rsidRDefault="00D74AA3" w:rsidP="00D74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Times New Roman" w:eastAsia="Times New Roman" w:hAnsi="Times New Roman" w:cs="Times New Roman"/>
          <w:color w:val="2C2D2E"/>
          <w:sz w:val="24"/>
          <w:szCs w:val="24"/>
          <w:lang w:val="kk-KZ" w:eastAsia="ru-RU"/>
        </w:rPr>
        <w:t>Теоретические  и практические вопросы сельскохозяйственных наук с целью обеспечения устойчивого и инновационного развития</w:t>
      </w:r>
    </w:p>
    <w:p w:rsidR="00D74AA3" w:rsidRPr="00D74AA3" w:rsidRDefault="00D74AA3" w:rsidP="00D74A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val="kk-KZ" w:eastAsia="ru-RU"/>
        </w:rPr>
        <w:t>Языки к</w:t>
      </w:r>
      <w:proofErr w:type="spellStart"/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онференци</w:t>
      </w:r>
      <w:proofErr w:type="spellEnd"/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val="kk-KZ" w:eastAsia="ru-RU"/>
        </w:rPr>
        <w:t>и:</w:t>
      </w:r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 </w:t>
      </w:r>
      <w:proofErr w:type="spellStart"/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казахск</w:t>
      </w:r>
      <w:proofErr w:type="spellEnd"/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val="kk-KZ" w:eastAsia="ru-RU"/>
        </w:rPr>
        <w:t>ий</w:t>
      </w:r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 xml:space="preserve">, </w:t>
      </w:r>
      <w:proofErr w:type="spellStart"/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русск</w:t>
      </w:r>
      <w:proofErr w:type="spellEnd"/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val="kk-KZ" w:eastAsia="ru-RU"/>
        </w:rPr>
        <w:t>ий,</w:t>
      </w:r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 </w:t>
      </w:r>
      <w:proofErr w:type="spellStart"/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eastAsia="ru-RU"/>
        </w:rPr>
        <w:t>английск</w:t>
      </w:r>
      <w:proofErr w:type="spellEnd"/>
      <w:r w:rsidRPr="00D74AA3"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lang w:val="kk-KZ" w:eastAsia="ru-RU"/>
        </w:rPr>
        <w:t>ий</w:t>
      </w:r>
    </w:p>
    <w:p w:rsidR="00D74AA3" w:rsidRPr="00D74AA3" w:rsidRDefault="00D74AA3" w:rsidP="00D74A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kk-KZ" w:eastAsia="ru-RU"/>
        </w:rPr>
        <w:t>Формат проведения – оффлайн, онлайн</w:t>
      </w:r>
    </w:p>
    <w:p w:rsidR="00D74AA3" w:rsidRPr="00D74AA3" w:rsidRDefault="00D74AA3" w:rsidP="00D74A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kk-KZ" w:eastAsia="ru-RU"/>
        </w:rPr>
        <w:t>(Ссылка </w:t>
      </w:r>
      <w:hyperlink r:id="rId6" w:tgtFrame="_blank" w:history="1">
        <w:r w:rsidRPr="00D74AA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https://telemost.yandex.ru/j/42372323207396</w:t>
        </w:r>
      </w:hyperlink>
      <w:r w:rsidRPr="00D74AA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val="kk-KZ" w:eastAsia="ru-RU"/>
        </w:rPr>
        <w:t>)</w:t>
      </w:r>
    </w:p>
    <w:p w:rsidR="00D74AA3" w:rsidRPr="00D74AA3" w:rsidRDefault="00D74AA3" w:rsidP="00D74A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74AA3" w:rsidRPr="00D74AA3" w:rsidRDefault="00D74AA3" w:rsidP="00D74A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74AA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D74AA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отдел науки и инновации</w:t>
      </w:r>
    </w:p>
    <w:p w:rsidR="00784525" w:rsidRDefault="00784525">
      <w:bookmarkStart w:id="0" w:name="_GoBack"/>
      <w:bookmarkEnd w:id="0"/>
    </w:p>
    <w:sectPr w:rsidR="00784525" w:rsidSect="00D74A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372E6"/>
    <w:multiLevelType w:val="multilevel"/>
    <w:tmpl w:val="5EC4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A3"/>
    <w:rsid w:val="00784525"/>
    <w:rsid w:val="00D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423723232073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2024-04-11T09:08:00Z</dcterms:created>
  <dcterms:modified xsi:type="dcterms:W3CDTF">2024-04-11T09:10:00Z</dcterms:modified>
</cp:coreProperties>
</file>